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程安排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（2018.11.8-9  重庆东方山水酒店）</w:t>
      </w:r>
    </w:p>
    <w:tbl>
      <w:tblPr>
        <w:tblStyle w:val="7"/>
        <w:tblW w:w="10075" w:type="dxa"/>
        <w:tblInd w:w="-6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5"/>
        <w:gridCol w:w="3900"/>
        <w:gridCol w:w="24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11月7日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15:00-18:00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学员签到入住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11月8日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9:00—9:10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致欢迎词，介绍领导嘉宾等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重庆协会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9:10—9:30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领导致词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重庆金融办领导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9:30—10:00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中贷协领导讲话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中贷协领导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10:00—12:00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主题演讲：小微信贷是天下最好的生意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12:00—13:00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酒店自助中餐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13:00—14:00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14:00—17:30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如何打造小微信贷坚实生产线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刘明远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18:00—19:00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酒店自助晚餐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11月9日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9:00—10:30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优秀商业模式分享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高信隆/中合农信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10:50—12:15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优秀商业模式分享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瀚华/海尔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12:15—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12:20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—13:00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酒店自助中餐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13:00—14:00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主题沙龙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或拓展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18:00—19:00</w:t>
            </w:r>
          </w:p>
        </w:tc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酒店自助晚餐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11月10日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学员返程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sectPr>
      <w:pgSz w:w="11850" w:h="16783"/>
      <w:pgMar w:top="1100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4707"/>
    <w:rsid w:val="00000627"/>
    <w:rsid w:val="00015000"/>
    <w:rsid w:val="000151A2"/>
    <w:rsid w:val="00017852"/>
    <w:rsid w:val="00021042"/>
    <w:rsid w:val="0004245D"/>
    <w:rsid w:val="00047F71"/>
    <w:rsid w:val="00050EB2"/>
    <w:rsid w:val="00053A3C"/>
    <w:rsid w:val="00056977"/>
    <w:rsid w:val="00060715"/>
    <w:rsid w:val="00080AE4"/>
    <w:rsid w:val="000822A0"/>
    <w:rsid w:val="0009138C"/>
    <w:rsid w:val="00097062"/>
    <w:rsid w:val="000A40A9"/>
    <w:rsid w:val="000B3AB2"/>
    <w:rsid w:val="000B4219"/>
    <w:rsid w:val="000F39E0"/>
    <w:rsid w:val="000F65CD"/>
    <w:rsid w:val="00111446"/>
    <w:rsid w:val="00136441"/>
    <w:rsid w:val="00144890"/>
    <w:rsid w:val="00157FEC"/>
    <w:rsid w:val="001603D4"/>
    <w:rsid w:val="00172B94"/>
    <w:rsid w:val="00183228"/>
    <w:rsid w:val="00183E2C"/>
    <w:rsid w:val="001A7E68"/>
    <w:rsid w:val="001D4A0D"/>
    <w:rsid w:val="001F3491"/>
    <w:rsid w:val="001F5E95"/>
    <w:rsid w:val="00211AA4"/>
    <w:rsid w:val="002145E7"/>
    <w:rsid w:val="00221876"/>
    <w:rsid w:val="0022428C"/>
    <w:rsid w:val="0025476C"/>
    <w:rsid w:val="00265CFD"/>
    <w:rsid w:val="00283ABB"/>
    <w:rsid w:val="00290853"/>
    <w:rsid w:val="002C6582"/>
    <w:rsid w:val="002D458D"/>
    <w:rsid w:val="002D4707"/>
    <w:rsid w:val="002E51E6"/>
    <w:rsid w:val="003108AA"/>
    <w:rsid w:val="0032024F"/>
    <w:rsid w:val="00323F3E"/>
    <w:rsid w:val="00325375"/>
    <w:rsid w:val="00325A0E"/>
    <w:rsid w:val="003572D6"/>
    <w:rsid w:val="003573B1"/>
    <w:rsid w:val="003626CC"/>
    <w:rsid w:val="0038723A"/>
    <w:rsid w:val="003A68E4"/>
    <w:rsid w:val="003B1F98"/>
    <w:rsid w:val="003C1D36"/>
    <w:rsid w:val="003D3007"/>
    <w:rsid w:val="003E35CC"/>
    <w:rsid w:val="003F6226"/>
    <w:rsid w:val="00422DCE"/>
    <w:rsid w:val="00433172"/>
    <w:rsid w:val="0043357D"/>
    <w:rsid w:val="00450A98"/>
    <w:rsid w:val="004514CC"/>
    <w:rsid w:val="00476CD4"/>
    <w:rsid w:val="00490F32"/>
    <w:rsid w:val="004D2A9C"/>
    <w:rsid w:val="004D4AF2"/>
    <w:rsid w:val="004E263F"/>
    <w:rsid w:val="005057C8"/>
    <w:rsid w:val="005211EE"/>
    <w:rsid w:val="00572707"/>
    <w:rsid w:val="005767F6"/>
    <w:rsid w:val="005941F5"/>
    <w:rsid w:val="00595C7D"/>
    <w:rsid w:val="00597FBB"/>
    <w:rsid w:val="005A1E0A"/>
    <w:rsid w:val="005A6262"/>
    <w:rsid w:val="005B2D76"/>
    <w:rsid w:val="005E73D9"/>
    <w:rsid w:val="005F2531"/>
    <w:rsid w:val="00602A6B"/>
    <w:rsid w:val="006047D8"/>
    <w:rsid w:val="00621200"/>
    <w:rsid w:val="00627F0F"/>
    <w:rsid w:val="00642D46"/>
    <w:rsid w:val="006815EF"/>
    <w:rsid w:val="00694F3B"/>
    <w:rsid w:val="006C2EFD"/>
    <w:rsid w:val="006D4DC4"/>
    <w:rsid w:val="00707760"/>
    <w:rsid w:val="0073142D"/>
    <w:rsid w:val="00733FA9"/>
    <w:rsid w:val="00741884"/>
    <w:rsid w:val="00763A7E"/>
    <w:rsid w:val="00783418"/>
    <w:rsid w:val="00784CFD"/>
    <w:rsid w:val="00791563"/>
    <w:rsid w:val="00796B28"/>
    <w:rsid w:val="007B1088"/>
    <w:rsid w:val="007B6ADC"/>
    <w:rsid w:val="007B7D7D"/>
    <w:rsid w:val="007D093A"/>
    <w:rsid w:val="007D214A"/>
    <w:rsid w:val="007F12D4"/>
    <w:rsid w:val="007F33C9"/>
    <w:rsid w:val="00810C0E"/>
    <w:rsid w:val="00813F40"/>
    <w:rsid w:val="008321C7"/>
    <w:rsid w:val="0085226F"/>
    <w:rsid w:val="008642D0"/>
    <w:rsid w:val="00870A38"/>
    <w:rsid w:val="00890ED1"/>
    <w:rsid w:val="008A4699"/>
    <w:rsid w:val="008A7FF1"/>
    <w:rsid w:val="008B16A7"/>
    <w:rsid w:val="008D3D0D"/>
    <w:rsid w:val="008E43BE"/>
    <w:rsid w:val="00900132"/>
    <w:rsid w:val="00911A9B"/>
    <w:rsid w:val="00916FCC"/>
    <w:rsid w:val="00922E57"/>
    <w:rsid w:val="0092543C"/>
    <w:rsid w:val="009308A4"/>
    <w:rsid w:val="00932D49"/>
    <w:rsid w:val="00937A35"/>
    <w:rsid w:val="00937DE6"/>
    <w:rsid w:val="00965179"/>
    <w:rsid w:val="00983EF0"/>
    <w:rsid w:val="00990787"/>
    <w:rsid w:val="0099377C"/>
    <w:rsid w:val="009A454A"/>
    <w:rsid w:val="009B6A8D"/>
    <w:rsid w:val="009C1065"/>
    <w:rsid w:val="009C3484"/>
    <w:rsid w:val="009E3C14"/>
    <w:rsid w:val="009E7AA8"/>
    <w:rsid w:val="009F64E0"/>
    <w:rsid w:val="00A01F83"/>
    <w:rsid w:val="00A4112E"/>
    <w:rsid w:val="00A46EA0"/>
    <w:rsid w:val="00A67CC2"/>
    <w:rsid w:val="00A75C62"/>
    <w:rsid w:val="00A85BC6"/>
    <w:rsid w:val="00AC07DE"/>
    <w:rsid w:val="00AC3655"/>
    <w:rsid w:val="00AC39DD"/>
    <w:rsid w:val="00AC46D0"/>
    <w:rsid w:val="00AC643A"/>
    <w:rsid w:val="00AE45F5"/>
    <w:rsid w:val="00AF1825"/>
    <w:rsid w:val="00AF5647"/>
    <w:rsid w:val="00AF6D78"/>
    <w:rsid w:val="00B217E0"/>
    <w:rsid w:val="00B2743B"/>
    <w:rsid w:val="00B86852"/>
    <w:rsid w:val="00BA50E9"/>
    <w:rsid w:val="00BB3380"/>
    <w:rsid w:val="00BB7F4E"/>
    <w:rsid w:val="00BE7C14"/>
    <w:rsid w:val="00BF1784"/>
    <w:rsid w:val="00BF61BC"/>
    <w:rsid w:val="00C06A5D"/>
    <w:rsid w:val="00C26097"/>
    <w:rsid w:val="00C272DA"/>
    <w:rsid w:val="00C31AC3"/>
    <w:rsid w:val="00C431EA"/>
    <w:rsid w:val="00C438ED"/>
    <w:rsid w:val="00C4674C"/>
    <w:rsid w:val="00C47EF3"/>
    <w:rsid w:val="00C565CD"/>
    <w:rsid w:val="00C57799"/>
    <w:rsid w:val="00C62953"/>
    <w:rsid w:val="00C643FC"/>
    <w:rsid w:val="00C77ED4"/>
    <w:rsid w:val="00C83771"/>
    <w:rsid w:val="00C978C2"/>
    <w:rsid w:val="00CB35A3"/>
    <w:rsid w:val="00CB5F86"/>
    <w:rsid w:val="00CE6F12"/>
    <w:rsid w:val="00D06B5D"/>
    <w:rsid w:val="00D073A4"/>
    <w:rsid w:val="00D1212E"/>
    <w:rsid w:val="00D17C72"/>
    <w:rsid w:val="00D4374B"/>
    <w:rsid w:val="00D547F9"/>
    <w:rsid w:val="00D56B63"/>
    <w:rsid w:val="00D67F11"/>
    <w:rsid w:val="00DB7456"/>
    <w:rsid w:val="00DC298A"/>
    <w:rsid w:val="00DC5045"/>
    <w:rsid w:val="00DD1FE7"/>
    <w:rsid w:val="00DE4C55"/>
    <w:rsid w:val="00E231CB"/>
    <w:rsid w:val="00E35A0E"/>
    <w:rsid w:val="00E517F2"/>
    <w:rsid w:val="00E52492"/>
    <w:rsid w:val="00E53745"/>
    <w:rsid w:val="00EA4CC6"/>
    <w:rsid w:val="00EB286E"/>
    <w:rsid w:val="00EB6539"/>
    <w:rsid w:val="00EC3483"/>
    <w:rsid w:val="00F030DE"/>
    <w:rsid w:val="00F12938"/>
    <w:rsid w:val="00F2605B"/>
    <w:rsid w:val="00F30338"/>
    <w:rsid w:val="00F41F87"/>
    <w:rsid w:val="00F707FE"/>
    <w:rsid w:val="00F71FF4"/>
    <w:rsid w:val="00FA247C"/>
    <w:rsid w:val="00FA4240"/>
    <w:rsid w:val="00FA561C"/>
    <w:rsid w:val="00FC4D28"/>
    <w:rsid w:val="00FD52A5"/>
    <w:rsid w:val="00FD56DF"/>
    <w:rsid w:val="00FF29CD"/>
    <w:rsid w:val="09E57DC5"/>
    <w:rsid w:val="13C55E3D"/>
    <w:rsid w:val="318F0C5F"/>
    <w:rsid w:val="56515A12"/>
    <w:rsid w:val="6C2D1439"/>
    <w:rsid w:val="7F0A0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430</Characters>
  <Lines>3</Lines>
  <Paragraphs>1</Paragraphs>
  <TotalTime>5</TotalTime>
  <ScaleCrop>false</ScaleCrop>
  <LinksUpToDate>false</LinksUpToDate>
  <CharactersWithSpaces>504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2018-09-05T01:37:00Z</dcterms:created>
  <dc:creator>Windows 用户</dc:creator>
  <cp:lastModifiedBy>gao</cp:lastModifiedBy>
  <cp:lastPrinted>2018-09-06T08:52:00Z</cp:lastPrinted>
  <dcterms:modified xsi:type="dcterms:W3CDTF">2018-10-24T06:42:59Z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