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培训活动议程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（云南滇池大酒店2019.4.10-4.12）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887" w:tblpY="208"/>
        <w:tblOverlap w:val="never"/>
        <w:tblW w:w="10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43"/>
        <w:gridCol w:w="1575"/>
        <w:gridCol w:w="2160"/>
        <w:gridCol w:w="1140"/>
        <w:gridCol w:w="160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日 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会议地址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报到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4月10日  星期三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15:00-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6540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培训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4月11日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（星期四）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领导致辞</w:t>
            </w:r>
          </w:p>
          <w:p>
            <w:pPr>
              <w:widowControl/>
              <w:spacing w:line="26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:szCs w:val="24"/>
              </w:rPr>
              <w:t>云南省小贷协会负责人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云南省金融局领导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教学楼一层2101会议室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中贷协领导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2160" w:type="dxa"/>
            <w:vAlign w:val="center"/>
          </w:tcPr>
          <w:p>
            <w:pPr>
              <w:autoSpaceDN w:val="0"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瀚华金控股份有限公司经验交流分享</w:t>
            </w:r>
          </w:p>
        </w:tc>
        <w:tc>
          <w:tcPr>
            <w:tcW w:w="1140" w:type="dxa"/>
            <w:vMerge w:val="continue"/>
            <w:tcBorders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瀚华金控讲师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14:00-15:30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大理吉时与小贷公司经验交流分享</w:t>
            </w:r>
          </w:p>
        </w:tc>
        <w:tc>
          <w:tcPr>
            <w:tcW w:w="1140" w:type="dxa"/>
            <w:vMerge w:val="continue"/>
            <w:tcBorders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大理吉时与讲师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A座二层4号会议室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15:30-17:00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昆明市五华区和谐小贷公司经验交流分享</w:t>
            </w:r>
          </w:p>
        </w:tc>
        <w:tc>
          <w:tcPr>
            <w:tcW w:w="1140" w:type="dxa"/>
            <w:vMerge w:val="continue"/>
            <w:tcBorders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和谐小贷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17:00-17:30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现场交流</w:t>
            </w:r>
          </w:p>
        </w:tc>
        <w:tc>
          <w:tcPr>
            <w:tcW w:w="1140" w:type="dxa"/>
            <w:vMerge w:val="continue"/>
            <w:tcBorders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4月12日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和谐小贷公司现场调研及交流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和谐小贷公司负责人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和谐小贷公司现场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9458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活动结束</w:t>
            </w:r>
          </w:p>
        </w:tc>
      </w:tr>
    </w:tbl>
    <w:p>
      <w:pPr>
        <w:jc w:val="center"/>
        <w:rPr>
          <w:rFonts w:ascii="仿宋_GB2312" w:hAnsi="仿宋" w:eastAsia="仿宋_GB2312" w:cs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707"/>
    <w:rsid w:val="00000627"/>
    <w:rsid w:val="00015000"/>
    <w:rsid w:val="00017852"/>
    <w:rsid w:val="00021042"/>
    <w:rsid w:val="0004245D"/>
    <w:rsid w:val="00047F71"/>
    <w:rsid w:val="00050EB2"/>
    <w:rsid w:val="00053A3C"/>
    <w:rsid w:val="00056977"/>
    <w:rsid w:val="00060715"/>
    <w:rsid w:val="00080AE4"/>
    <w:rsid w:val="000822A0"/>
    <w:rsid w:val="0009138C"/>
    <w:rsid w:val="00097062"/>
    <w:rsid w:val="000A0C0A"/>
    <w:rsid w:val="000B3AB2"/>
    <w:rsid w:val="000B4219"/>
    <w:rsid w:val="000F39E0"/>
    <w:rsid w:val="000F65CD"/>
    <w:rsid w:val="00111446"/>
    <w:rsid w:val="00136441"/>
    <w:rsid w:val="00144890"/>
    <w:rsid w:val="00157FEC"/>
    <w:rsid w:val="00172B94"/>
    <w:rsid w:val="00183228"/>
    <w:rsid w:val="00183E2C"/>
    <w:rsid w:val="001A7E68"/>
    <w:rsid w:val="001D4A0D"/>
    <w:rsid w:val="001F3491"/>
    <w:rsid w:val="001F5E95"/>
    <w:rsid w:val="00211AA4"/>
    <w:rsid w:val="002145E7"/>
    <w:rsid w:val="00221876"/>
    <w:rsid w:val="0022428C"/>
    <w:rsid w:val="00233643"/>
    <w:rsid w:val="0025476C"/>
    <w:rsid w:val="00265CFD"/>
    <w:rsid w:val="00283ABB"/>
    <w:rsid w:val="00290853"/>
    <w:rsid w:val="002C6582"/>
    <w:rsid w:val="002D458D"/>
    <w:rsid w:val="002D4707"/>
    <w:rsid w:val="002E51E6"/>
    <w:rsid w:val="003004C1"/>
    <w:rsid w:val="003108AA"/>
    <w:rsid w:val="0032024F"/>
    <w:rsid w:val="00323F3E"/>
    <w:rsid w:val="00325375"/>
    <w:rsid w:val="00325A0E"/>
    <w:rsid w:val="003572D6"/>
    <w:rsid w:val="003573B1"/>
    <w:rsid w:val="003626CC"/>
    <w:rsid w:val="0038723A"/>
    <w:rsid w:val="003A68E4"/>
    <w:rsid w:val="003B1F98"/>
    <w:rsid w:val="003C1D36"/>
    <w:rsid w:val="003D3007"/>
    <w:rsid w:val="003E35CC"/>
    <w:rsid w:val="003F6226"/>
    <w:rsid w:val="00433172"/>
    <w:rsid w:val="0043357D"/>
    <w:rsid w:val="00450A98"/>
    <w:rsid w:val="004514CC"/>
    <w:rsid w:val="00476CD4"/>
    <w:rsid w:val="00490F32"/>
    <w:rsid w:val="004D2A9C"/>
    <w:rsid w:val="004D4AF2"/>
    <w:rsid w:val="004E263F"/>
    <w:rsid w:val="005057C8"/>
    <w:rsid w:val="005211EE"/>
    <w:rsid w:val="00572707"/>
    <w:rsid w:val="005767F6"/>
    <w:rsid w:val="005941F5"/>
    <w:rsid w:val="00595C7D"/>
    <w:rsid w:val="00597FBB"/>
    <w:rsid w:val="005A1E0A"/>
    <w:rsid w:val="005A6262"/>
    <w:rsid w:val="005B2D76"/>
    <w:rsid w:val="005E73D9"/>
    <w:rsid w:val="005F2531"/>
    <w:rsid w:val="00602A6B"/>
    <w:rsid w:val="006047D8"/>
    <w:rsid w:val="00621200"/>
    <w:rsid w:val="00627F0F"/>
    <w:rsid w:val="00642D46"/>
    <w:rsid w:val="006815EF"/>
    <w:rsid w:val="00694F3B"/>
    <w:rsid w:val="006C2EFD"/>
    <w:rsid w:val="006D4DC4"/>
    <w:rsid w:val="00707760"/>
    <w:rsid w:val="0073142D"/>
    <w:rsid w:val="007331AB"/>
    <w:rsid w:val="00733FA9"/>
    <w:rsid w:val="00741884"/>
    <w:rsid w:val="00763A7E"/>
    <w:rsid w:val="00783418"/>
    <w:rsid w:val="00784CFD"/>
    <w:rsid w:val="00791563"/>
    <w:rsid w:val="00796B28"/>
    <w:rsid w:val="007B1088"/>
    <w:rsid w:val="007B6ADC"/>
    <w:rsid w:val="007B7D7D"/>
    <w:rsid w:val="007D093A"/>
    <w:rsid w:val="007D214A"/>
    <w:rsid w:val="007F12D4"/>
    <w:rsid w:val="007F33C9"/>
    <w:rsid w:val="00810C0E"/>
    <w:rsid w:val="00813F40"/>
    <w:rsid w:val="008321C7"/>
    <w:rsid w:val="0085226F"/>
    <w:rsid w:val="008642D0"/>
    <w:rsid w:val="00870A38"/>
    <w:rsid w:val="00890ED1"/>
    <w:rsid w:val="008A4699"/>
    <w:rsid w:val="008A7FF1"/>
    <w:rsid w:val="008B16A7"/>
    <w:rsid w:val="008D3D0D"/>
    <w:rsid w:val="008E43BE"/>
    <w:rsid w:val="00900132"/>
    <w:rsid w:val="00911A9B"/>
    <w:rsid w:val="00916FCC"/>
    <w:rsid w:val="00922E57"/>
    <w:rsid w:val="0092543C"/>
    <w:rsid w:val="009308A4"/>
    <w:rsid w:val="00932D49"/>
    <w:rsid w:val="00937A35"/>
    <w:rsid w:val="00937DE6"/>
    <w:rsid w:val="00965179"/>
    <w:rsid w:val="00983EF0"/>
    <w:rsid w:val="00990787"/>
    <w:rsid w:val="0099377C"/>
    <w:rsid w:val="009A454A"/>
    <w:rsid w:val="009B6A8D"/>
    <w:rsid w:val="009C1065"/>
    <w:rsid w:val="009C3484"/>
    <w:rsid w:val="009E3C14"/>
    <w:rsid w:val="009E7AA8"/>
    <w:rsid w:val="009F64E0"/>
    <w:rsid w:val="00A4112E"/>
    <w:rsid w:val="00A46EA0"/>
    <w:rsid w:val="00A67CC2"/>
    <w:rsid w:val="00A85BC6"/>
    <w:rsid w:val="00AC07DE"/>
    <w:rsid w:val="00AC3655"/>
    <w:rsid w:val="00AC39DD"/>
    <w:rsid w:val="00AC46D0"/>
    <w:rsid w:val="00AC643A"/>
    <w:rsid w:val="00AE45F5"/>
    <w:rsid w:val="00AF1825"/>
    <w:rsid w:val="00AF5647"/>
    <w:rsid w:val="00AF6D78"/>
    <w:rsid w:val="00B217E0"/>
    <w:rsid w:val="00B2743B"/>
    <w:rsid w:val="00B86852"/>
    <w:rsid w:val="00BA50E9"/>
    <w:rsid w:val="00BB3380"/>
    <w:rsid w:val="00BB7F4E"/>
    <w:rsid w:val="00BE7C14"/>
    <w:rsid w:val="00BF1784"/>
    <w:rsid w:val="00BF61BC"/>
    <w:rsid w:val="00C06A5D"/>
    <w:rsid w:val="00C26097"/>
    <w:rsid w:val="00C272DA"/>
    <w:rsid w:val="00C31AC3"/>
    <w:rsid w:val="00C41C77"/>
    <w:rsid w:val="00C431EA"/>
    <w:rsid w:val="00C438ED"/>
    <w:rsid w:val="00C4674C"/>
    <w:rsid w:val="00C47EF3"/>
    <w:rsid w:val="00C565CD"/>
    <w:rsid w:val="00C57799"/>
    <w:rsid w:val="00C62953"/>
    <w:rsid w:val="00C643FC"/>
    <w:rsid w:val="00C77ED4"/>
    <w:rsid w:val="00C83771"/>
    <w:rsid w:val="00CB35A3"/>
    <w:rsid w:val="00CB5F86"/>
    <w:rsid w:val="00CE6F12"/>
    <w:rsid w:val="00D06B5D"/>
    <w:rsid w:val="00D073A4"/>
    <w:rsid w:val="00D1212E"/>
    <w:rsid w:val="00D17C72"/>
    <w:rsid w:val="00D4374B"/>
    <w:rsid w:val="00D43D08"/>
    <w:rsid w:val="00D547F9"/>
    <w:rsid w:val="00D56B63"/>
    <w:rsid w:val="00D67F11"/>
    <w:rsid w:val="00DB7456"/>
    <w:rsid w:val="00DC298A"/>
    <w:rsid w:val="00DC5045"/>
    <w:rsid w:val="00DD1FE7"/>
    <w:rsid w:val="00DE4C55"/>
    <w:rsid w:val="00E231CB"/>
    <w:rsid w:val="00E35A0E"/>
    <w:rsid w:val="00E517F2"/>
    <w:rsid w:val="00E52492"/>
    <w:rsid w:val="00E53745"/>
    <w:rsid w:val="00EA4CC6"/>
    <w:rsid w:val="00EB286E"/>
    <w:rsid w:val="00EB6539"/>
    <w:rsid w:val="00EC3483"/>
    <w:rsid w:val="00F030DE"/>
    <w:rsid w:val="00F12938"/>
    <w:rsid w:val="00F2605B"/>
    <w:rsid w:val="00F30338"/>
    <w:rsid w:val="00F41F87"/>
    <w:rsid w:val="00F707FE"/>
    <w:rsid w:val="00F71FF4"/>
    <w:rsid w:val="00FA247C"/>
    <w:rsid w:val="00FA4240"/>
    <w:rsid w:val="00FA561C"/>
    <w:rsid w:val="00FC4D28"/>
    <w:rsid w:val="00FD52A5"/>
    <w:rsid w:val="00FD56DF"/>
    <w:rsid w:val="00FF29CD"/>
    <w:rsid w:val="09D61478"/>
    <w:rsid w:val="0CBB2886"/>
    <w:rsid w:val="3E1A6B33"/>
    <w:rsid w:val="56467EAD"/>
    <w:rsid w:val="56BB1633"/>
    <w:rsid w:val="679604A9"/>
    <w:rsid w:val="69AE5F86"/>
    <w:rsid w:val="6BC05054"/>
    <w:rsid w:val="6D24752A"/>
    <w:rsid w:val="7058574E"/>
    <w:rsid w:val="7C7E4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331</Characters>
  <Lines>2</Lines>
  <Paragraphs>1</Paragraphs>
  <TotalTime>12</TotalTime>
  <ScaleCrop>false</ScaleCrop>
  <LinksUpToDate>false</LinksUpToDate>
  <CharactersWithSpaces>388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2018-09-05T01:37:00Z</dcterms:created>
  <dc:creator>Windows 用户</dc:creator>
  <cp:lastModifiedBy>心随而动</cp:lastModifiedBy>
  <cp:lastPrinted>2019-03-19T02:13:00Z</cp:lastPrinted>
  <dcterms:modified xsi:type="dcterms:W3CDTF">2019-03-25T03:05:57Z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