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DD" w:rsidRDefault="0020310C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448B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D5EDD" w:rsidRDefault="00375B3E">
      <w:pPr>
        <w:spacing w:line="480" w:lineRule="auto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375B3E">
        <w:rPr>
          <w:rFonts w:ascii="方正小标宋简体" w:eastAsia="方正小标宋简体" w:hAnsi="黑体" w:cs="黑体" w:hint="eastAsia"/>
          <w:sz w:val="44"/>
          <w:szCs w:val="36"/>
        </w:rPr>
        <w:t>小贷行业</w:t>
      </w:r>
      <w:bookmarkStart w:id="0" w:name="_GoBack"/>
      <w:bookmarkEnd w:id="0"/>
      <w:r w:rsidRPr="00375B3E">
        <w:rPr>
          <w:rFonts w:ascii="方正小标宋简体" w:eastAsia="方正小标宋简体" w:hAnsi="黑体" w:cs="黑体" w:hint="eastAsia"/>
          <w:sz w:val="44"/>
          <w:szCs w:val="36"/>
        </w:rPr>
        <w:t>标准化体系建设研讨会</w:t>
      </w:r>
      <w:r w:rsidR="0020310C">
        <w:rPr>
          <w:rFonts w:ascii="方正小标宋简体" w:eastAsia="方正小标宋简体" w:hAnsi="黑体" w:cs="黑体" w:hint="eastAsia"/>
          <w:sz w:val="44"/>
          <w:szCs w:val="36"/>
        </w:rPr>
        <w:t>报名回执</w:t>
      </w:r>
    </w:p>
    <w:p w:rsidR="003D5EDD" w:rsidRDefault="0020310C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 xml:space="preserve"> </w:t>
      </w:r>
    </w:p>
    <w:tbl>
      <w:tblPr>
        <w:tblW w:w="4675" w:type="pct"/>
        <w:jc w:val="center"/>
        <w:tblInd w:w="-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2126"/>
        <w:gridCol w:w="2266"/>
        <w:gridCol w:w="2269"/>
        <w:gridCol w:w="2409"/>
      </w:tblGrid>
      <w:tr w:rsidR="00C64FAE" w:rsidTr="004C5BCD">
        <w:trPr>
          <w:trHeight w:hRule="exact" w:val="851"/>
          <w:jc w:val="center"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sz w:val="30"/>
                <w:szCs w:val="30"/>
              </w:rPr>
              <w:t>单位</w:t>
            </w:r>
            <w:r w:rsidR="00BA48AB">
              <w:rPr>
                <w:rFonts w:ascii="黑体" w:eastAsia="黑体" w:hAnsi="黑体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3763CF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sz w:val="30"/>
                <w:szCs w:val="30"/>
              </w:rPr>
              <w:t>是否发言</w:t>
            </w:r>
          </w:p>
          <w:p w:rsidR="00386BD3" w:rsidRDefault="00386BD3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7E33C9">
              <w:rPr>
                <w:rFonts w:ascii="黑体" w:eastAsia="黑体" w:hAnsi="黑体" w:cs="仿宋_GB2312" w:hint="eastAsia"/>
                <w:sz w:val="24"/>
                <w:szCs w:val="30"/>
              </w:rPr>
              <w:t>(</w:t>
            </w:r>
            <w:r w:rsidR="00934562" w:rsidRPr="007E33C9">
              <w:rPr>
                <w:rFonts w:ascii="黑体" w:eastAsia="黑体" w:hAnsi="黑体" w:cs="仿宋_GB2312" w:hint="eastAsia"/>
                <w:sz w:val="24"/>
                <w:szCs w:val="30"/>
              </w:rPr>
              <w:t>不超过</w:t>
            </w:r>
            <w:r w:rsidRPr="007E33C9">
              <w:rPr>
                <w:rFonts w:ascii="黑体" w:eastAsia="黑体" w:hAnsi="黑体" w:cs="仿宋_GB2312" w:hint="eastAsia"/>
                <w:sz w:val="24"/>
                <w:szCs w:val="30"/>
              </w:rPr>
              <w:t>5分钟</w:t>
            </w:r>
            <w:r>
              <w:rPr>
                <w:rFonts w:ascii="黑体" w:eastAsia="黑体" w:hAnsi="黑体" w:cs="仿宋_GB2312" w:hint="eastAsia"/>
                <w:sz w:val="30"/>
                <w:szCs w:val="30"/>
              </w:rPr>
              <w:t>)</w:t>
            </w:r>
          </w:p>
        </w:tc>
      </w:tr>
      <w:tr w:rsidR="00C64FAE" w:rsidTr="004C5BCD">
        <w:trPr>
          <w:trHeight w:hRule="exact" w:val="851"/>
          <w:jc w:val="center"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widowControl/>
              <w:spacing w:line="360" w:lineRule="auto"/>
              <w:jc w:val="left"/>
              <w:rPr>
                <w:rFonts w:ascii="黑体" w:eastAsia="黑体" w:hAnsi="黑体" w:cs="仿宋_GB2312"/>
                <w:sz w:val="30"/>
                <w:szCs w:val="30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widowControl/>
              <w:spacing w:line="360" w:lineRule="auto"/>
              <w:jc w:val="left"/>
              <w:rPr>
                <w:rFonts w:ascii="黑体" w:eastAsia="黑体" w:hAnsi="黑体" w:cs="仿宋_GB2312"/>
                <w:sz w:val="30"/>
                <w:szCs w:val="30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widowControl/>
              <w:spacing w:line="360" w:lineRule="auto"/>
              <w:jc w:val="left"/>
              <w:rPr>
                <w:rFonts w:ascii="黑体" w:eastAsia="黑体" w:hAnsi="黑体" w:cs="仿宋_GB2312"/>
                <w:sz w:val="30"/>
                <w:szCs w:val="3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widowControl/>
              <w:spacing w:line="360" w:lineRule="auto"/>
              <w:jc w:val="left"/>
              <w:rPr>
                <w:rFonts w:ascii="黑体" w:eastAsia="黑体" w:hAnsi="黑体" w:cs="仿宋_GB2312"/>
                <w:sz w:val="30"/>
                <w:szCs w:val="30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widowControl/>
              <w:spacing w:line="360" w:lineRule="auto"/>
              <w:jc w:val="left"/>
              <w:rPr>
                <w:rFonts w:ascii="黑体" w:eastAsia="黑体" w:hAnsi="黑体" w:cs="仿宋_GB2312"/>
                <w:sz w:val="30"/>
                <w:szCs w:val="30"/>
              </w:rPr>
            </w:pPr>
          </w:p>
        </w:tc>
      </w:tr>
      <w:tr w:rsidR="007F3BE0" w:rsidTr="004C5BCD">
        <w:trPr>
          <w:trHeight w:val="1268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D4" w:rsidRDefault="006A35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5D4" w:rsidRDefault="006A35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D5EDD" w:rsidRDefault="003D5EDD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24"/>
          <w:szCs w:val="30"/>
        </w:rPr>
      </w:pPr>
    </w:p>
    <w:p w:rsidR="003D5EDD" w:rsidRDefault="0020310C">
      <w:pPr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备注：</w:t>
      </w:r>
    </w:p>
    <w:p w:rsidR="003D5EDD" w:rsidRDefault="0020310C">
      <w:pPr>
        <w:spacing w:line="4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</w:t>
      </w:r>
      <w:r w:rsidR="001F6E48">
        <w:rPr>
          <w:rFonts w:ascii="仿宋_GB2312" w:eastAsia="仿宋_GB2312" w:hAnsi="仿宋_GB2312" w:cs="仿宋_GB2312" w:hint="eastAsia"/>
          <w:sz w:val="30"/>
          <w:szCs w:val="30"/>
        </w:rPr>
        <w:t>将</w:t>
      </w:r>
      <w:r>
        <w:rPr>
          <w:rFonts w:ascii="仿宋_GB2312" w:eastAsia="仿宋_GB2312" w:hAnsi="仿宋_GB2312" w:cs="仿宋_GB2312" w:hint="eastAsia"/>
          <w:sz w:val="30"/>
          <w:szCs w:val="30"/>
        </w:rPr>
        <w:t>填写</w:t>
      </w:r>
      <w:r w:rsidR="001F6E48">
        <w:rPr>
          <w:rFonts w:ascii="仿宋_GB2312" w:eastAsia="仿宋_GB2312" w:hAnsi="仿宋_GB2312" w:cs="仿宋_GB2312" w:hint="eastAsia"/>
          <w:sz w:val="30"/>
          <w:szCs w:val="30"/>
        </w:rPr>
        <w:t>后</w:t>
      </w:r>
      <w:r w:rsidR="00AD08C1">
        <w:rPr>
          <w:rFonts w:ascii="仿宋_GB2312" w:eastAsia="仿宋_GB2312" w:hAnsi="仿宋_GB2312" w:cs="仿宋_GB2312" w:hint="eastAsia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 w:rsidR="005D1A2C" w:rsidRPr="005D1A2C">
        <w:rPr>
          <w:rFonts w:ascii="仿宋_GB2312" w:eastAsia="仿宋_GB2312" w:hAnsi="仿宋_GB2312" w:cs="仿宋_GB2312" w:hint="eastAsia"/>
          <w:sz w:val="30"/>
          <w:szCs w:val="30"/>
        </w:rPr>
        <w:t>回执</w:t>
      </w:r>
      <w:r>
        <w:rPr>
          <w:rFonts w:ascii="仿宋_GB2312" w:eastAsia="仿宋_GB2312" w:hAnsi="仿宋_GB2312" w:cs="仿宋_GB2312" w:hint="eastAsia"/>
          <w:sz w:val="30"/>
          <w:szCs w:val="30"/>
        </w:rPr>
        <w:t>发送至邮箱：</w:t>
      </w:r>
      <w:r w:rsidRPr="000D0BC7">
        <w:rPr>
          <w:rFonts w:eastAsia="仿宋_GB2312" w:cs="Times New Roman"/>
          <w:sz w:val="30"/>
          <w:szCs w:val="30"/>
        </w:rPr>
        <w:t>yaopengfei@china-cmca.org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B74CF5">
        <w:rPr>
          <w:rFonts w:ascii="Times New Roman" w:eastAsia="仿宋_GB2312" w:hAnsi="Times New Roman" w:cs="Times New Roman" w:hint="eastAsia"/>
          <w:sz w:val="30"/>
          <w:szCs w:val="30"/>
        </w:rPr>
        <w:t>也可</w:t>
      </w:r>
      <w:r w:rsidR="001316B3">
        <w:rPr>
          <w:rFonts w:ascii="Times New Roman" w:eastAsia="仿宋_GB2312" w:hAnsi="Times New Roman" w:cs="Times New Roman" w:hint="eastAsia"/>
          <w:sz w:val="30"/>
          <w:szCs w:val="30"/>
        </w:rPr>
        <w:t>直接</w:t>
      </w:r>
      <w:r w:rsidR="006511C5">
        <w:rPr>
          <w:rFonts w:ascii="Times New Roman" w:eastAsia="仿宋_GB2312" w:hAnsi="Times New Roman" w:cs="Times New Roman" w:hint="eastAsia"/>
          <w:sz w:val="30"/>
          <w:szCs w:val="30"/>
        </w:rPr>
        <w:t>发送</w:t>
      </w:r>
      <w:r w:rsidR="00DA635C"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 w:rsidR="006511C5">
        <w:rPr>
          <w:rFonts w:ascii="Times New Roman" w:eastAsia="仿宋_GB2312" w:hAnsi="Times New Roman" w:cs="Times New Roman" w:hint="eastAsia"/>
          <w:sz w:val="30"/>
          <w:szCs w:val="30"/>
        </w:rPr>
        <w:t>联系人</w:t>
      </w:r>
      <w:r w:rsidR="00B74CF5">
        <w:rPr>
          <w:rFonts w:ascii="Times New Roman" w:eastAsia="仿宋_GB2312" w:hAnsi="Times New Roman" w:cs="Times New Roman" w:hint="eastAsia"/>
          <w:sz w:val="30"/>
          <w:szCs w:val="30"/>
        </w:rPr>
        <w:t>微信。</w:t>
      </w:r>
    </w:p>
    <w:p w:rsidR="002E4518" w:rsidRDefault="00F51524" w:rsidP="00AB759F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  <w:r w:rsidR="002E4518">
        <w:rPr>
          <w:rFonts w:ascii="仿宋_GB2312" w:eastAsia="仿宋_GB2312" w:hAnsi="仿宋_GB2312" w:cs="仿宋_GB2312" w:hint="eastAsia"/>
          <w:sz w:val="30"/>
          <w:szCs w:val="30"/>
        </w:rPr>
        <w:t>刘  芳，</w:t>
      </w:r>
      <w:r w:rsidR="00BC3248"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 w:rsidR="00EB4649" w:rsidRPr="00EB4649">
        <w:rPr>
          <w:rFonts w:ascii="仿宋_GB2312" w:eastAsia="仿宋_GB2312" w:hAnsi="仿宋_GB2312" w:cs="仿宋_GB2312" w:hint="eastAsia"/>
          <w:sz w:val="30"/>
          <w:szCs w:val="30"/>
        </w:rPr>
        <w:t>010-59226335；</w:t>
      </w:r>
    </w:p>
    <w:p w:rsidR="003D5EDD" w:rsidRDefault="0020310C" w:rsidP="00AB759F">
      <w:pPr>
        <w:spacing w:line="460" w:lineRule="exact"/>
        <w:ind w:firstLineChars="600" w:firstLine="18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姚朋飞，联系电话：010-59226320</w:t>
      </w:r>
      <w:r w:rsidR="00F5279E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D5EDD" w:rsidRPr="00F5279E" w:rsidRDefault="003D5EDD">
      <w:pPr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3D5EDD" w:rsidRPr="00F5279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02" w:rsidRDefault="00086B02" w:rsidP="006A1D38">
      <w:r>
        <w:separator/>
      </w:r>
    </w:p>
  </w:endnote>
  <w:endnote w:type="continuationSeparator" w:id="0">
    <w:p w:rsidR="00086B02" w:rsidRDefault="00086B02" w:rsidP="006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02" w:rsidRDefault="00086B02" w:rsidP="006A1D38">
      <w:r>
        <w:separator/>
      </w:r>
    </w:p>
  </w:footnote>
  <w:footnote w:type="continuationSeparator" w:id="0">
    <w:p w:rsidR="00086B02" w:rsidRDefault="00086B02" w:rsidP="006A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07153B"/>
    <w:rsid w:val="00071572"/>
    <w:rsid w:val="000848C6"/>
    <w:rsid w:val="00086B02"/>
    <w:rsid w:val="00093213"/>
    <w:rsid w:val="000D0BC7"/>
    <w:rsid w:val="000F5981"/>
    <w:rsid w:val="000F768D"/>
    <w:rsid w:val="0010216B"/>
    <w:rsid w:val="00112D41"/>
    <w:rsid w:val="001139B2"/>
    <w:rsid w:val="001164D3"/>
    <w:rsid w:val="00121810"/>
    <w:rsid w:val="001316B3"/>
    <w:rsid w:val="001320CB"/>
    <w:rsid w:val="00132B38"/>
    <w:rsid w:val="001503D2"/>
    <w:rsid w:val="00167D7D"/>
    <w:rsid w:val="001A03B3"/>
    <w:rsid w:val="001A5DB4"/>
    <w:rsid w:val="001B447C"/>
    <w:rsid w:val="001C5C92"/>
    <w:rsid w:val="001D1EC7"/>
    <w:rsid w:val="001E50F7"/>
    <w:rsid w:val="001F6E48"/>
    <w:rsid w:val="0020310C"/>
    <w:rsid w:val="00217E1E"/>
    <w:rsid w:val="00242603"/>
    <w:rsid w:val="00255721"/>
    <w:rsid w:val="00276F77"/>
    <w:rsid w:val="002E4518"/>
    <w:rsid w:val="002E4A44"/>
    <w:rsid w:val="002E5AFB"/>
    <w:rsid w:val="002F3D47"/>
    <w:rsid w:val="003256F0"/>
    <w:rsid w:val="003378B1"/>
    <w:rsid w:val="003401BF"/>
    <w:rsid w:val="003506E1"/>
    <w:rsid w:val="00352213"/>
    <w:rsid w:val="00355AC5"/>
    <w:rsid w:val="00362770"/>
    <w:rsid w:val="00375B3E"/>
    <w:rsid w:val="003763CF"/>
    <w:rsid w:val="00386BD3"/>
    <w:rsid w:val="003C2ED8"/>
    <w:rsid w:val="003C7960"/>
    <w:rsid w:val="003D1FF1"/>
    <w:rsid w:val="003D5E01"/>
    <w:rsid w:val="003D5EDD"/>
    <w:rsid w:val="00410758"/>
    <w:rsid w:val="004702FD"/>
    <w:rsid w:val="004B76ED"/>
    <w:rsid w:val="004C5BCD"/>
    <w:rsid w:val="004D1699"/>
    <w:rsid w:val="00527CA3"/>
    <w:rsid w:val="005631BB"/>
    <w:rsid w:val="00593D9C"/>
    <w:rsid w:val="005B47CD"/>
    <w:rsid w:val="005D1A2C"/>
    <w:rsid w:val="00643644"/>
    <w:rsid w:val="006448B8"/>
    <w:rsid w:val="00645C46"/>
    <w:rsid w:val="006511C5"/>
    <w:rsid w:val="00672191"/>
    <w:rsid w:val="006A1D38"/>
    <w:rsid w:val="006A35D4"/>
    <w:rsid w:val="006D4D6F"/>
    <w:rsid w:val="007054C1"/>
    <w:rsid w:val="007570F4"/>
    <w:rsid w:val="007626EA"/>
    <w:rsid w:val="007E33C9"/>
    <w:rsid w:val="007F3BE0"/>
    <w:rsid w:val="008211F9"/>
    <w:rsid w:val="00837BDE"/>
    <w:rsid w:val="00844ED0"/>
    <w:rsid w:val="00846192"/>
    <w:rsid w:val="00846A37"/>
    <w:rsid w:val="0086030E"/>
    <w:rsid w:val="008E2854"/>
    <w:rsid w:val="00934562"/>
    <w:rsid w:val="00962DEC"/>
    <w:rsid w:val="00966A9B"/>
    <w:rsid w:val="00980CE9"/>
    <w:rsid w:val="00985BF4"/>
    <w:rsid w:val="009940DC"/>
    <w:rsid w:val="009A2640"/>
    <w:rsid w:val="009E14AE"/>
    <w:rsid w:val="00A14798"/>
    <w:rsid w:val="00A47191"/>
    <w:rsid w:val="00A73905"/>
    <w:rsid w:val="00A80A99"/>
    <w:rsid w:val="00AB4985"/>
    <w:rsid w:val="00AB759F"/>
    <w:rsid w:val="00AC061C"/>
    <w:rsid w:val="00AD08C1"/>
    <w:rsid w:val="00AE45F1"/>
    <w:rsid w:val="00B54190"/>
    <w:rsid w:val="00B640A8"/>
    <w:rsid w:val="00B724B6"/>
    <w:rsid w:val="00B7369D"/>
    <w:rsid w:val="00B74CF5"/>
    <w:rsid w:val="00BA48AB"/>
    <w:rsid w:val="00BB0671"/>
    <w:rsid w:val="00BB5A80"/>
    <w:rsid w:val="00BB72B0"/>
    <w:rsid w:val="00BC0D92"/>
    <w:rsid w:val="00BC2104"/>
    <w:rsid w:val="00BC3248"/>
    <w:rsid w:val="00BD69E7"/>
    <w:rsid w:val="00BE0557"/>
    <w:rsid w:val="00BE7052"/>
    <w:rsid w:val="00C11973"/>
    <w:rsid w:val="00C64FAE"/>
    <w:rsid w:val="00C82F72"/>
    <w:rsid w:val="00C843BC"/>
    <w:rsid w:val="00CB7DAC"/>
    <w:rsid w:val="00CC6105"/>
    <w:rsid w:val="00CF72C5"/>
    <w:rsid w:val="00D0773D"/>
    <w:rsid w:val="00D12C16"/>
    <w:rsid w:val="00D1411F"/>
    <w:rsid w:val="00D7799F"/>
    <w:rsid w:val="00D83677"/>
    <w:rsid w:val="00DA635C"/>
    <w:rsid w:val="00E15813"/>
    <w:rsid w:val="00E16257"/>
    <w:rsid w:val="00E26BD2"/>
    <w:rsid w:val="00E54EB1"/>
    <w:rsid w:val="00E61735"/>
    <w:rsid w:val="00EB4649"/>
    <w:rsid w:val="00EE1CAB"/>
    <w:rsid w:val="00F01192"/>
    <w:rsid w:val="00F51524"/>
    <w:rsid w:val="00F5279E"/>
    <w:rsid w:val="00F60BE7"/>
    <w:rsid w:val="00F9338A"/>
    <w:rsid w:val="00FD70CA"/>
    <w:rsid w:val="05AA29BA"/>
    <w:rsid w:val="06222BC5"/>
    <w:rsid w:val="086D6B42"/>
    <w:rsid w:val="0CE30769"/>
    <w:rsid w:val="0ED4745D"/>
    <w:rsid w:val="1A111757"/>
    <w:rsid w:val="1C2724C2"/>
    <w:rsid w:val="1EE9059E"/>
    <w:rsid w:val="1F0A25F8"/>
    <w:rsid w:val="1F2B523F"/>
    <w:rsid w:val="210B0334"/>
    <w:rsid w:val="239304E5"/>
    <w:rsid w:val="24C976A9"/>
    <w:rsid w:val="24F43B1D"/>
    <w:rsid w:val="29761E43"/>
    <w:rsid w:val="2B2B0144"/>
    <w:rsid w:val="2FDC0237"/>
    <w:rsid w:val="39CD2DE5"/>
    <w:rsid w:val="3AF61CD1"/>
    <w:rsid w:val="3D656C5A"/>
    <w:rsid w:val="42890EC0"/>
    <w:rsid w:val="4400755C"/>
    <w:rsid w:val="48DA6164"/>
    <w:rsid w:val="49A0396D"/>
    <w:rsid w:val="507532A9"/>
    <w:rsid w:val="518C06BA"/>
    <w:rsid w:val="52321829"/>
    <w:rsid w:val="57220F40"/>
    <w:rsid w:val="58626B86"/>
    <w:rsid w:val="5D934BE7"/>
    <w:rsid w:val="66AE0F11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Ellen</dc:creator>
  <cp:lastModifiedBy>lenovo</cp:lastModifiedBy>
  <cp:revision>160</cp:revision>
  <cp:lastPrinted>2021-09-15T01:03:00Z</cp:lastPrinted>
  <dcterms:created xsi:type="dcterms:W3CDTF">2020-09-14T02:39:00Z</dcterms:created>
  <dcterms:modified xsi:type="dcterms:W3CDTF">2022-08-30T08:40:00Z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D84603370ECD40A98D2BDB2E42EA8B49</vt:lpwstr>
  </property>
</Properties>
</file>